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8"/>
        <w:gridCol w:w="1662"/>
        <w:gridCol w:w="5244"/>
      </w:tblGrid>
      <w:tr w:rsidR="00214363" w:rsidRPr="00A629C6" w14:paraId="31C11C67" w14:textId="77777777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72944A" w14:textId="77777777" w:rsidR="00214363" w:rsidRPr="00A629C6" w:rsidRDefault="0053457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A629C6"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EAF9A58" w14:textId="77777777" w:rsidR="00214363" w:rsidRPr="00A629C6" w:rsidRDefault="0053457B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  <w:lang w:eastAsia="es-CO"/>
              </w:rPr>
              <w:t>1.TIPO DE INFORME</w:t>
            </w:r>
          </w:p>
        </w:tc>
      </w:tr>
      <w:tr w:rsidR="00214363" w:rsidRPr="00A629C6" w14:paraId="6EA876A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6B6DC3" w14:textId="77777777" w:rsidR="00214363" w:rsidRPr="00A629C6" w:rsidRDefault="005345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B5B67F" wp14:editId="2526DAA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49D757D" w14:textId="0BBBEF53" w:rsidR="00214363" w:rsidRDefault="0021436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BB5B67F" id="Rectangle 2" o:spid="_x0000_s1026" style="position:absolute;left:0;text-align:left;margin-left:414.8pt;margin-top:10.65pt;width:17.2pt;height:1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vEr4AEAAM0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" strokeweight=".26467mm">
                      <v:textbox inset="0,0,0,0">
                        <w:txbxContent>
                          <w:p w14:paraId="149D757D" w14:textId="0BBBEF53" w:rsidR="00214363" w:rsidRDefault="0021436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629C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9F6BE5" wp14:editId="24FB1C9D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D0345B3" w14:textId="0983435D" w:rsidR="00214363" w:rsidRDefault="0097100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195D325" w14:textId="77777777" w:rsidR="00214363" w:rsidRDefault="0021436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E9F6BE5" id="_x0000_s1027" style="position:absolute;left:0;text-align:left;margin-left:154.35pt;margin-top:11.25pt;width:17.2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IX94wEAANQ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" strokeweight=".26467mm">
                      <v:textbox inset="0,0,0,0">
                        <w:txbxContent>
                          <w:p w14:paraId="5D0345B3" w14:textId="0983435D" w:rsidR="00214363" w:rsidRDefault="0097100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195D325" w14:textId="77777777" w:rsidR="00214363" w:rsidRDefault="0021436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C5EC395" w14:textId="77777777" w:rsidR="00214363" w:rsidRPr="00A629C6" w:rsidRDefault="005345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A81FAA1" w14:textId="77777777" w:rsidR="00214363" w:rsidRPr="00A629C6" w:rsidRDefault="002143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778C19C" w14:textId="32023796" w:rsidR="00214363" w:rsidRPr="00A629C6" w:rsidRDefault="0053457B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A629C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88784A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214363" w:rsidRPr="00A629C6" w14:paraId="0CC8EC3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DDD889" w14:textId="77777777" w:rsidR="00214363" w:rsidRPr="00A629C6" w:rsidRDefault="0053457B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2.ASPECTOS GENERALES DE CONTRATO Y SU EJECUCIÓN</w:t>
            </w:r>
          </w:p>
        </w:tc>
      </w:tr>
      <w:tr w:rsidR="00214363" w:rsidRPr="00A629C6" w14:paraId="63CA293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AB209E" w14:textId="6CD9DCC3" w:rsidR="001F1B4F" w:rsidRPr="00A629C6" w:rsidRDefault="0053457B" w:rsidP="001F1B4F">
            <w:pPr>
              <w:pStyle w:val="Default"/>
              <w:rPr>
                <w:sz w:val="22"/>
                <w:szCs w:val="22"/>
                <w:lang w:eastAsia="es-CO"/>
              </w:rPr>
            </w:pPr>
            <w:r w:rsidRPr="00A629C6">
              <w:rPr>
                <w:sz w:val="22"/>
                <w:szCs w:val="22"/>
              </w:rPr>
              <w:t xml:space="preserve">Contrato No.  </w:t>
            </w:r>
            <w:r w:rsidR="00801278" w:rsidRPr="00A629C6">
              <w:rPr>
                <w:sz w:val="22"/>
                <w:szCs w:val="22"/>
                <w:lang w:val="es-ES"/>
              </w:rPr>
              <w:t>4162.010.26.1.4835-2025</w:t>
            </w:r>
          </w:p>
          <w:p w14:paraId="1319E746" w14:textId="4E567529" w:rsidR="00214363" w:rsidRPr="00A629C6" w:rsidRDefault="00214363" w:rsidP="00A43344">
            <w:pPr>
              <w:pStyle w:val="Default"/>
              <w:rPr>
                <w:sz w:val="22"/>
                <w:szCs w:val="22"/>
                <w:lang w:eastAsia="es-CO"/>
              </w:rPr>
            </w:pPr>
          </w:p>
        </w:tc>
      </w:tr>
      <w:tr w:rsidR="00214363" w:rsidRPr="00A629C6" w14:paraId="6D2C5E91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9D0DEE" w14:textId="77777777" w:rsidR="00214363" w:rsidRPr="00A629C6" w:rsidRDefault="0053457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Nombre completo del contratista: DIEGO FERNANDO SALAZAR QUINTERO</w:t>
            </w:r>
          </w:p>
        </w:tc>
      </w:tr>
      <w:tr w:rsidR="00214363" w:rsidRPr="00A629C6" w14:paraId="36652EF0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34CB39" w14:textId="77777777" w:rsidR="00214363" w:rsidRPr="00A629C6" w:rsidRDefault="0053457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 xml:space="preserve">Documento de identificación: </w:t>
            </w:r>
            <w:r w:rsidRPr="00A629C6">
              <w:rPr>
                <w:rFonts w:ascii="Arial" w:hAnsi="Arial" w:cs="Arial"/>
                <w:sz w:val="22"/>
                <w:szCs w:val="22"/>
                <w:lang w:val="es-ES" w:eastAsia="es-CO"/>
              </w:rPr>
              <w:t>94.152.603</w:t>
            </w:r>
          </w:p>
        </w:tc>
      </w:tr>
      <w:tr w:rsidR="00214363" w:rsidRPr="00A629C6" w14:paraId="71BEB12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C66FDF" w14:textId="77777777" w:rsidR="00214363" w:rsidRPr="00A629C6" w:rsidRDefault="0053457B">
            <w:pPr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Nombre del supervisor: TOMAS GUTIERREZ MAÑOSCA</w:t>
            </w:r>
          </w:p>
        </w:tc>
      </w:tr>
      <w:tr w:rsidR="00214363" w:rsidRPr="00A629C6" w14:paraId="0133881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9FEC28" w14:textId="77777777" w:rsidR="00214363" w:rsidRPr="00A629C6" w:rsidRDefault="0053457B">
            <w:pPr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214363" w:rsidRPr="00A629C6" w14:paraId="44A3586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17E83D" w14:textId="4B19E027" w:rsidR="00801278" w:rsidRPr="00A629C6" w:rsidRDefault="0053457B" w:rsidP="00801278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="00801278" w:rsidRPr="00A629C6">
              <w:rPr>
                <w:rStyle w:val="vortaltextarea"/>
                <w:rFonts w:ascii="Arial" w:hAnsi="Arial" w:cs="Arial"/>
                <w:color w:val="000000"/>
                <w:sz w:val="22"/>
                <w:szCs w:val="22"/>
              </w:rPr>
              <w:t>Prestación de servicios profesionales en la Secretaria del Deporte y la Recreacion del proyecto denominado Conservación de la infraestructura deportiva y recreativa del distrito especial de Santiago de Cali BP - 26005399</w:t>
            </w:r>
          </w:p>
          <w:p w14:paraId="30F86765" w14:textId="03C1838B" w:rsidR="00214363" w:rsidRPr="00A629C6" w:rsidRDefault="002143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4363" w:rsidRPr="00A629C6" w14:paraId="4231ECD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8303B4" w14:textId="77777777" w:rsidR="00214363" w:rsidRPr="00A629C6" w:rsidRDefault="0053457B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3.INFORME JURÍDICO</w:t>
            </w:r>
          </w:p>
        </w:tc>
      </w:tr>
      <w:tr w:rsidR="00214363" w:rsidRPr="00A629C6" w14:paraId="62AA4759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584695" w14:textId="77777777" w:rsidR="00214363" w:rsidRPr="00A629C6" w:rsidRDefault="0053457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25987E60" w14:textId="3BE79A28" w:rsidR="00214363" w:rsidRPr="00A629C6" w:rsidRDefault="00FF20AD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  <w:r w:rsidR="00A43344" w:rsidRPr="00A629C6">
              <w:rPr>
                <w:rFonts w:ascii="Arial" w:hAnsi="Arial" w:cs="Arial"/>
                <w:sz w:val="22"/>
                <w:szCs w:val="22"/>
              </w:rPr>
              <w:t>/</w:t>
            </w:r>
            <w:r w:rsidR="00801278" w:rsidRPr="00A629C6">
              <w:rPr>
                <w:rFonts w:ascii="Arial" w:hAnsi="Arial" w:cs="Arial"/>
                <w:sz w:val="22"/>
                <w:szCs w:val="22"/>
              </w:rPr>
              <w:t>nov</w:t>
            </w:r>
            <w:r w:rsidR="00A43344" w:rsidRPr="00A629C6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34DDD9" w14:textId="77777777" w:rsidR="00214363" w:rsidRPr="00A629C6" w:rsidRDefault="0053457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52FB7C9" w14:textId="4E221568" w:rsidR="00214363" w:rsidRPr="00A629C6" w:rsidRDefault="00801278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31</w:t>
            </w:r>
            <w:r w:rsidR="001F1B4F" w:rsidRPr="00A629C6">
              <w:rPr>
                <w:rFonts w:ascii="Arial" w:hAnsi="Arial" w:cs="Arial"/>
                <w:sz w:val="22"/>
                <w:szCs w:val="22"/>
              </w:rPr>
              <w:t>/</w:t>
            </w:r>
            <w:r w:rsidRPr="00A629C6">
              <w:rPr>
                <w:rFonts w:ascii="Arial" w:hAnsi="Arial" w:cs="Arial"/>
                <w:sz w:val="22"/>
                <w:szCs w:val="22"/>
              </w:rPr>
              <w:t>dic</w:t>
            </w:r>
            <w:r w:rsidR="001F1B4F" w:rsidRPr="00A629C6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  <w:tr w:rsidR="00214363" w:rsidRPr="00A629C6" w14:paraId="02F53D8F" w14:textId="7777777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801D6A" w14:textId="77777777" w:rsidR="00214363" w:rsidRPr="00A629C6" w:rsidRDefault="005345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Modificación(es) al contrato: N/A</w:t>
            </w:r>
          </w:p>
        </w:tc>
      </w:tr>
      <w:tr w:rsidR="00214363" w:rsidRPr="00A629C6" w14:paraId="6A66B020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474675" w14:textId="77777777" w:rsidR="00214363" w:rsidRPr="00A629C6" w:rsidRDefault="005345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214363" w:rsidRPr="00A629C6" w14:paraId="3B33B548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7FA042" w14:textId="77777777" w:rsidR="00214363" w:rsidRPr="00A629C6" w:rsidRDefault="005345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214363" w:rsidRPr="00A629C6" w14:paraId="25724797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BE5290" w14:textId="77777777" w:rsidR="00214363" w:rsidRPr="00A629C6" w:rsidRDefault="005345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214363" w:rsidRPr="00A629C6" w14:paraId="74B9A3F8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12733" w14:textId="77777777" w:rsidR="00214363" w:rsidRPr="00A629C6" w:rsidRDefault="005345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214363" w:rsidRPr="00A629C6" w14:paraId="491CA7A7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45623" w14:textId="77777777" w:rsidR="00214363" w:rsidRPr="00A629C6" w:rsidRDefault="002143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CF925B3" w14:textId="77777777" w:rsidR="00214363" w:rsidRPr="00A629C6" w:rsidRDefault="0053457B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4.INFORME CONTABLE Y FINANCIERO</w:t>
            </w:r>
          </w:p>
          <w:p w14:paraId="3D282B94" w14:textId="77777777" w:rsidR="00214363" w:rsidRPr="00A629C6" w:rsidRDefault="002143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4363" w:rsidRPr="00A629C6" w14:paraId="69D2F78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D2960B" w14:textId="424B8506" w:rsidR="00214363" w:rsidRPr="00A629C6" w:rsidRDefault="005345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 xml:space="preserve">Valor inicial del contrato: Es hasta por la suma de </w:t>
            </w:r>
            <w:r w:rsidR="00801278" w:rsidRPr="00A629C6">
              <w:rPr>
                <w:rFonts w:ascii="Arial" w:hAnsi="Arial" w:cs="Arial"/>
                <w:sz w:val="22"/>
                <w:szCs w:val="22"/>
                <w:lang w:val="es-ES"/>
              </w:rPr>
              <w:t>DIECISEIS MILLONES TRESCIENTOS TREINTA Y CINCO MIL PESOS M/CTE ($16.335.000)</w:t>
            </w:r>
          </w:p>
        </w:tc>
      </w:tr>
      <w:tr w:rsidR="00214363" w:rsidRPr="00A629C6" w14:paraId="13741916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6F5747" w14:textId="77777777" w:rsidR="00214363" w:rsidRPr="00A629C6" w:rsidRDefault="0053457B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Adición: N/A</w:t>
            </w:r>
          </w:p>
        </w:tc>
      </w:tr>
      <w:tr w:rsidR="00214363" w:rsidRPr="00A629C6" w14:paraId="72AFF96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30FBF" w14:textId="77777777" w:rsidR="00214363" w:rsidRPr="00A629C6" w:rsidRDefault="0053457B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A629C6">
              <w:rPr>
                <w:rFonts w:ascii="Tahoma" w:hAnsi="Tahoma" w:cs="Tahoma"/>
                <w:sz w:val="22"/>
                <w:szCs w:val="22"/>
              </w:rPr>
              <w:t>﻿</w:t>
            </w:r>
            <w:r w:rsidRPr="00A629C6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14363" w:rsidRPr="00A629C6" w14:paraId="750AA551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0027FB" w14:textId="77777777" w:rsidR="00214363" w:rsidRPr="00A629C6" w:rsidRDefault="005345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214363" w:rsidRPr="00A629C6" w14:paraId="0A99469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683"/>
              <w:gridCol w:w="639"/>
              <w:gridCol w:w="631"/>
            </w:tblGrid>
            <w:tr w:rsidR="00214363" w:rsidRPr="00A629C6" w14:paraId="25707CDA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750C2A" w14:textId="77777777" w:rsidR="00214363" w:rsidRPr="00A629C6" w:rsidRDefault="0053457B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629C6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096064ED" w14:textId="77777777" w:rsidR="00214363" w:rsidRPr="00A629C6" w:rsidRDefault="00214363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0C9E61" w14:textId="77777777" w:rsidR="00214363" w:rsidRPr="00A629C6" w:rsidRDefault="0053457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629C6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24D79D" w14:textId="77777777" w:rsidR="00214363" w:rsidRPr="00A629C6" w:rsidRDefault="0053457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629C6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214363" w:rsidRPr="00A629C6" w14:paraId="60E88929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72705D" w14:textId="77777777" w:rsidR="00214363" w:rsidRPr="00A629C6" w:rsidRDefault="0053457B">
                  <w:pPr>
                    <w:pStyle w:val="Textoindependiente2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629C6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4D9054" w14:textId="77777777" w:rsidR="00214363" w:rsidRPr="00A629C6" w:rsidRDefault="0021436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A6B99D" w14:textId="77777777" w:rsidR="00214363" w:rsidRPr="00A629C6" w:rsidRDefault="0053457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629C6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52B805F" w14:textId="77777777" w:rsidR="00214363" w:rsidRPr="00A629C6" w:rsidRDefault="0021436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14363" w:rsidRPr="00A629C6" w14:paraId="2C61333C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E2E321" w14:textId="77777777" w:rsidR="00214363" w:rsidRPr="00A629C6" w:rsidRDefault="0053457B">
                  <w:pPr>
                    <w:pStyle w:val="Textoindependiente2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629C6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303EC8" w14:textId="77777777" w:rsidR="00214363" w:rsidRPr="00A629C6" w:rsidRDefault="0021436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E557AC" w14:textId="77777777" w:rsidR="00214363" w:rsidRPr="00A629C6" w:rsidRDefault="0053457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629C6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7F73ECB" w14:textId="77777777" w:rsidR="00214363" w:rsidRPr="00A629C6" w:rsidRDefault="002143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FA36653" w14:textId="77777777" w:rsidR="00214363" w:rsidRPr="00A629C6" w:rsidRDefault="002143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4363" w:rsidRPr="00A629C6" w14:paraId="27B7238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369AF3" w14:textId="77777777" w:rsidR="00214363" w:rsidRPr="00A629C6" w:rsidRDefault="005345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0AE332AC" w14:textId="77777777" w:rsidR="00214363" w:rsidRPr="00A629C6" w:rsidRDefault="002143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91BB485" w14:textId="77777777" w:rsidR="00214363" w:rsidRPr="00A629C6" w:rsidRDefault="002143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489"/>
              <w:gridCol w:w="2489"/>
              <w:gridCol w:w="2489"/>
              <w:gridCol w:w="2490"/>
            </w:tblGrid>
            <w:tr w:rsidR="00214363" w:rsidRPr="00A629C6" w14:paraId="3FDA09F1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E92975" w14:textId="77777777" w:rsidR="00214363" w:rsidRPr="00A629C6" w:rsidRDefault="0053457B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629C6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E850DB" w14:textId="77777777" w:rsidR="00214363" w:rsidRPr="00A629C6" w:rsidRDefault="0053457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629C6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72DC37" w14:textId="77777777" w:rsidR="00214363" w:rsidRPr="00A629C6" w:rsidRDefault="0053457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629C6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771128" w14:textId="77777777" w:rsidR="00214363" w:rsidRPr="00A629C6" w:rsidRDefault="0053457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629C6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214363" w:rsidRPr="00A629C6" w14:paraId="1C14A340" w14:textId="7777777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BC374C" w14:textId="2C1A6408" w:rsidR="00214363" w:rsidRPr="00A629C6" w:rsidRDefault="00801278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629C6">
                    <w:rPr>
                      <w:rFonts w:ascii="Arial" w:hAnsi="Arial" w:cs="Arial"/>
                      <w:sz w:val="22"/>
                      <w:szCs w:val="22"/>
                      <w:lang w:val="es-ES"/>
                    </w:rPr>
                    <w:t>$16.335.000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A222CC" w14:textId="77777777" w:rsidR="00214363" w:rsidRPr="00A629C6" w:rsidRDefault="0053457B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629C6">
                    <w:rPr>
                      <w:rFonts w:ascii="Arial" w:hAnsi="Arial" w:cs="Arial"/>
                      <w:sz w:val="22"/>
                      <w:szCs w:val="22"/>
                    </w:rPr>
                    <w:t>$5.445.000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1DAAD4" w14:textId="4CB62DE9" w:rsidR="00214363" w:rsidRPr="00A629C6" w:rsidRDefault="0088784A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629C6">
                    <w:rPr>
                      <w:rFonts w:ascii="Arial" w:hAnsi="Arial" w:cs="Arial"/>
                      <w:sz w:val="22"/>
                      <w:szCs w:val="22"/>
                    </w:rPr>
                    <w:t>$5.445.000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2F3BC4" w14:textId="613E1F6C" w:rsidR="00214363" w:rsidRPr="00A629C6" w:rsidRDefault="0088784A">
                  <w:pPr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  <w:lang w:eastAsia="es-CO"/>
                    </w:rPr>
                  </w:pPr>
                  <w:r w:rsidRPr="00A629C6">
                    <w:rPr>
                      <w:rFonts w:ascii="Arial" w:hAnsi="Arial" w:cs="Arial"/>
                      <w:sz w:val="22"/>
                      <w:szCs w:val="22"/>
                    </w:rPr>
                    <w:t>$5.445.000</w:t>
                  </w:r>
                </w:p>
              </w:tc>
            </w:tr>
          </w:tbl>
          <w:p w14:paraId="5EC787F1" w14:textId="77777777" w:rsidR="00214363" w:rsidRPr="00A629C6" w:rsidRDefault="002143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4363" w:rsidRPr="00A629C6" w14:paraId="70CCE12C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DA0ED7" w14:textId="77777777" w:rsidR="00214363" w:rsidRPr="00A629C6" w:rsidRDefault="0053457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629C6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3781510" w14:textId="77777777" w:rsidR="00214363" w:rsidRPr="00A629C6" w:rsidRDefault="0021436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214363" w:rsidRPr="00A629C6" w14:paraId="2E6E283A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E7576E" w14:textId="77777777" w:rsidR="00214363" w:rsidRPr="00A629C6" w:rsidRDefault="0053457B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629C6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12204F" w14:textId="77777777" w:rsidR="00214363" w:rsidRPr="00A629C6" w:rsidRDefault="0053457B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629C6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214363" w:rsidRPr="00A629C6" w14:paraId="03992A0E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0A1562" w14:textId="77777777" w:rsidR="00214363" w:rsidRPr="00A629C6" w:rsidRDefault="0021436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E3220C" w14:textId="77777777" w:rsidR="00214363" w:rsidRPr="00A629C6" w:rsidRDefault="0053457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629C6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9E1135" w14:textId="77777777" w:rsidR="00214363" w:rsidRPr="00A629C6" w:rsidRDefault="002143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06F8D8" w14:textId="3243F8E0" w:rsidR="00214363" w:rsidRPr="00A629C6" w:rsidRDefault="0053457B">
            <w:pPr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 xml:space="preserve">No. Planilla: </w:t>
            </w:r>
            <w:r w:rsidR="00C50ECC" w:rsidRPr="00C50ECC">
              <w:rPr>
                <w:rFonts w:ascii="Arial" w:hAnsi="Arial" w:cs="Arial"/>
                <w:sz w:val="22"/>
                <w:szCs w:val="22"/>
              </w:rPr>
              <w:t>1076731698</w:t>
            </w:r>
            <w:r w:rsidR="002B3088">
              <w:rPr>
                <w:rFonts w:ascii="Arial" w:hAnsi="Arial" w:cs="Arial"/>
                <w:sz w:val="22"/>
                <w:szCs w:val="22"/>
              </w:rPr>
              <w:t xml:space="preserve"> - 1077468275</w:t>
            </w:r>
          </w:p>
          <w:p w14:paraId="4F1A77AC" w14:textId="325FDB53" w:rsidR="00D32706" w:rsidRPr="00A629C6" w:rsidRDefault="0053457B">
            <w:pPr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 xml:space="preserve">No. PIN, Autorización, Referencia, Pago: </w:t>
            </w:r>
            <w:r w:rsidR="00C50ECC" w:rsidRPr="00C50ECC">
              <w:rPr>
                <w:rFonts w:ascii="Arial" w:hAnsi="Arial" w:cs="Arial"/>
                <w:sz w:val="22"/>
                <w:szCs w:val="22"/>
              </w:rPr>
              <w:t>11924799878</w:t>
            </w:r>
            <w:r w:rsidR="002B3088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="00C77803" w:rsidRPr="00C77803">
              <w:rPr>
                <w:rFonts w:ascii="Arial" w:hAnsi="Arial" w:cs="Arial"/>
                <w:sz w:val="22"/>
                <w:szCs w:val="22"/>
              </w:rPr>
              <w:t>1952699840</w:t>
            </w:r>
          </w:p>
          <w:p w14:paraId="7C1F329F" w14:textId="5EE9EC48" w:rsidR="00214363" w:rsidRPr="00A629C6" w:rsidRDefault="0053457B">
            <w:p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Pr="00A629C6">
              <w:rPr>
                <w:rFonts w:ascii="Arial" w:hAnsi="Arial" w:cs="Arial"/>
                <w:sz w:val="22"/>
                <w:szCs w:val="22"/>
                <w:lang w:val="es-CO"/>
              </w:rPr>
              <w:t xml:space="preserve">SIMPLE </w:t>
            </w:r>
          </w:p>
          <w:p w14:paraId="221053A8" w14:textId="7831671A" w:rsidR="00D32706" w:rsidRPr="00A629C6" w:rsidRDefault="0053457B">
            <w:pPr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 xml:space="preserve">Fecha de Pago: </w:t>
            </w:r>
            <w:r w:rsidR="00C50ECC">
              <w:rPr>
                <w:rFonts w:ascii="Arial" w:hAnsi="Arial" w:cs="Arial"/>
                <w:sz w:val="22"/>
                <w:szCs w:val="22"/>
              </w:rPr>
              <w:t>12-11-2025</w:t>
            </w:r>
            <w:r w:rsidR="002B3088">
              <w:rPr>
                <w:rFonts w:ascii="Arial" w:hAnsi="Arial" w:cs="Arial"/>
                <w:sz w:val="22"/>
                <w:szCs w:val="22"/>
              </w:rPr>
              <w:t xml:space="preserve"> /  24-11-2025</w:t>
            </w:r>
          </w:p>
          <w:p w14:paraId="3821CBEE" w14:textId="2D52B60D" w:rsidR="00214363" w:rsidRPr="00A629C6" w:rsidRDefault="0053457B">
            <w:pPr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0742A5" w:rsidRPr="00A629C6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="005E43E8" w:rsidRPr="00A629C6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="00F50651" w:rsidRPr="00A629C6">
              <w:rPr>
                <w:rFonts w:ascii="Arial" w:hAnsi="Arial" w:cs="Arial"/>
                <w:sz w:val="22"/>
                <w:szCs w:val="22"/>
                <w:lang w:val="es-CO"/>
              </w:rPr>
              <w:t xml:space="preserve">noviembre </w:t>
            </w:r>
            <w:r w:rsidR="00775161" w:rsidRPr="00A629C6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="005E43E8" w:rsidRPr="00A629C6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Pr="00A629C6">
              <w:rPr>
                <w:rFonts w:ascii="Arial" w:hAnsi="Arial" w:cs="Arial"/>
                <w:sz w:val="22"/>
                <w:szCs w:val="22"/>
                <w:lang w:val="es-CO"/>
              </w:rPr>
              <w:t>2025</w:t>
            </w:r>
          </w:p>
        </w:tc>
      </w:tr>
      <w:tr w:rsidR="00214363" w:rsidRPr="00A629C6" w14:paraId="5C9BD82D" w14:textId="77777777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720501" w14:textId="4A5A1767" w:rsidR="000742A5" w:rsidRPr="00A629C6" w:rsidRDefault="0053457B" w:rsidP="000742A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bCs/>
                <w:sz w:val="22"/>
                <w:szCs w:val="22"/>
                <w:lang w:val="es-MX"/>
              </w:rPr>
              <w:t>Observaciones al informe financiero y contable:</w:t>
            </w:r>
            <w:r w:rsidRPr="00A629C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742A5" w:rsidRPr="00A629C6"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0BE3C625" w14:textId="77777777" w:rsidR="00214363" w:rsidRDefault="00214363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5F98BE93" w14:textId="77777777" w:rsidR="009E7647" w:rsidRDefault="009E7647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3CE75E54" w14:textId="77777777" w:rsidR="009E7647" w:rsidRDefault="009E7647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7E4646E3" w14:textId="77777777" w:rsidR="009E7647" w:rsidRDefault="009E7647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25EEFE3B" w14:textId="131A9802" w:rsidR="009E7647" w:rsidRPr="00A629C6" w:rsidRDefault="009E7647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</w:tr>
      <w:tr w:rsidR="00214363" w:rsidRPr="00A629C6" w14:paraId="48ECB836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C11FC5" w14:textId="77777777" w:rsidR="00214363" w:rsidRPr="00A629C6" w:rsidRDefault="005345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lastRenderedPageBreak/>
              <w:t>5.INFORME TÉCNICO</w:t>
            </w:r>
          </w:p>
        </w:tc>
      </w:tr>
      <w:tr w:rsidR="00214363" w:rsidRPr="00A629C6" w14:paraId="530D48C6" w14:textId="77777777">
        <w:trPr>
          <w:trHeight w:val="38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63BBD2" w14:textId="77777777" w:rsidR="00214363" w:rsidRPr="00A629C6" w:rsidRDefault="0053457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3E207E3E" w14:textId="3D5D5B99" w:rsidR="00D32706" w:rsidRPr="00A629C6" w:rsidRDefault="0053457B">
            <w:pPr>
              <w:pStyle w:val="TableParagraph"/>
              <w:spacing w:line="276" w:lineRule="auto"/>
              <w:ind w:left="72" w:right="64"/>
              <w:jc w:val="both"/>
              <w:rPr>
                <w:color w:val="000000"/>
              </w:rPr>
            </w:pPr>
            <w:r w:rsidRPr="00A629C6">
              <w:t xml:space="preserve">Mediante el presente documento a continuación relaciono las actividades realizadas según el contrato de Prestación de Servicios No </w:t>
            </w:r>
            <w:r w:rsidR="007D33A5" w:rsidRPr="00A629C6">
              <w:rPr>
                <w:rStyle w:val="vortaltextbox"/>
                <w:color w:val="000000"/>
              </w:rPr>
              <w:t>4162.010.26.1.4835-2025</w:t>
            </w:r>
          </w:p>
          <w:p w14:paraId="1D24D2A4" w14:textId="2C6BC991" w:rsidR="00214363" w:rsidRPr="00A629C6" w:rsidRDefault="0053457B">
            <w:pPr>
              <w:pStyle w:val="TableParagraph"/>
              <w:spacing w:line="276" w:lineRule="auto"/>
              <w:ind w:left="72" w:right="64"/>
              <w:jc w:val="both"/>
            </w:pPr>
            <w:r w:rsidRPr="00A629C6">
              <w:t xml:space="preserve"> </w:t>
            </w:r>
          </w:p>
          <w:p w14:paraId="105CFBFB" w14:textId="5D9C97CE" w:rsidR="00F36AA9" w:rsidRPr="00A629C6" w:rsidRDefault="007D33A5" w:rsidP="00F36AA9">
            <w:pPr>
              <w:pStyle w:val="TableParagraph"/>
              <w:numPr>
                <w:ilvl w:val="0"/>
                <w:numId w:val="9"/>
              </w:numPr>
              <w:spacing w:line="276" w:lineRule="auto"/>
              <w:ind w:right="64"/>
              <w:jc w:val="both"/>
              <w:rPr>
                <w:rFonts w:eastAsia="SimSun"/>
              </w:rPr>
            </w:pPr>
            <w:r w:rsidRPr="00A629C6">
              <w:rPr>
                <w:rFonts w:eastAsia="SimSun"/>
              </w:rPr>
              <w:t>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14:paraId="3F32DE13" w14:textId="011DC059" w:rsidR="00F36AA9" w:rsidRPr="00A629C6" w:rsidRDefault="00F36AA9" w:rsidP="00F36AA9">
            <w:pPr>
              <w:pStyle w:val="TableParagraph"/>
              <w:numPr>
                <w:ilvl w:val="0"/>
                <w:numId w:val="11"/>
              </w:numPr>
              <w:spacing w:line="276" w:lineRule="auto"/>
              <w:ind w:right="64"/>
              <w:jc w:val="both"/>
              <w:rPr>
                <w:rFonts w:eastAsia="SimSun"/>
              </w:rPr>
            </w:pPr>
            <w:r w:rsidRPr="00A629C6">
              <w:rPr>
                <w:rFonts w:eastAsia="SimSun"/>
              </w:rPr>
              <w:t xml:space="preserve">El contratista </w:t>
            </w:r>
            <w:r w:rsidR="0088784A">
              <w:rPr>
                <w:rFonts w:eastAsia="SimSun"/>
              </w:rPr>
              <w:t xml:space="preserve">realizó el informe en la cuenta 1. </w:t>
            </w:r>
          </w:p>
          <w:p w14:paraId="15401E28" w14:textId="77777777" w:rsidR="007D33A5" w:rsidRPr="00A629C6" w:rsidRDefault="007D33A5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200EC766" w14:textId="699813B5" w:rsidR="007D33A5" w:rsidRPr="00A629C6" w:rsidRDefault="007D33A5" w:rsidP="007D33A5">
            <w:pPr>
              <w:pStyle w:val="Prrafodelista"/>
              <w:numPr>
                <w:ilvl w:val="0"/>
                <w:numId w:val="9"/>
              </w:num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A629C6">
              <w:rPr>
                <w:rFonts w:ascii="Arial" w:eastAsiaTheme="minorHAnsi" w:hAnsi="Arial" w:cs="Arial"/>
                <w:sz w:val="22"/>
                <w:szCs w:val="22"/>
              </w:rPr>
              <w:t>Desarrollar la categorización de los equipamientos deportivos y recreativos mediante la socialización y promoción de las actividades y atenciones presenciales y/o virtuales requeridas por los programas y eventos de la Secretaría del Deporte y la Recreación, garantizando la articulación y el cumplimiento de las acciones contempladas en el proyecto.</w:t>
            </w:r>
          </w:p>
          <w:p w14:paraId="214F8A9D" w14:textId="1C96D976" w:rsidR="007D33A5" w:rsidRPr="00AD0A92" w:rsidRDefault="00314807" w:rsidP="008303A5">
            <w:pPr>
              <w:pStyle w:val="Prrafodelista"/>
              <w:numPr>
                <w:ilvl w:val="0"/>
                <w:numId w:val="10"/>
              </w:num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AD0A92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El contratista desarroll</w:t>
            </w:r>
            <w:r w:rsidR="00EB21D4" w:rsidRPr="00AD0A92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ó</w:t>
            </w:r>
            <w:r w:rsidRPr="00AD0A92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 </w:t>
            </w:r>
            <w:r w:rsidR="00AD0A92" w:rsidRPr="00AD0A92">
              <w:rPr>
                <w:rFonts w:ascii="Arial" w:eastAsiaTheme="minorHAnsi" w:hAnsi="Arial" w:cs="Arial"/>
                <w:sz w:val="22"/>
                <w:szCs w:val="22"/>
              </w:rPr>
              <w:t>la socialización y promoción de las actividades programadas para la Carrera 4.2K Zona Ladera de Siloé, apoyando el proceso de difusión, convocatoria y acompañamiento comunitario requerido para fortalecer la participación y visibilidad del evento dentro del territorio.</w:t>
            </w:r>
          </w:p>
          <w:p w14:paraId="6C83F1C8" w14:textId="77777777" w:rsidR="00AD0A92" w:rsidRPr="00AD0A92" w:rsidRDefault="00AD0A92" w:rsidP="00AD0A92">
            <w:pPr>
              <w:pStyle w:val="Prrafodelista"/>
              <w:adjustRightInd w:val="0"/>
              <w:ind w:left="144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665E120F" w14:textId="77777777" w:rsidR="007D33A5" w:rsidRPr="00A629C6" w:rsidRDefault="007D33A5" w:rsidP="007D33A5">
            <w:pPr>
              <w:pStyle w:val="Prrafodelista"/>
              <w:numPr>
                <w:ilvl w:val="0"/>
                <w:numId w:val="9"/>
              </w:num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A629C6">
              <w:rPr>
                <w:rFonts w:ascii="Arial" w:eastAsiaTheme="minorHAnsi" w:hAnsi="Arial" w:cs="Arial"/>
                <w:sz w:val="22"/>
                <w:szCs w:val="22"/>
              </w:rPr>
              <w:t xml:space="preserve">Participar en la Gestión de la Secretaría del Deporte a través de las redes sociales </w:t>
            </w:r>
          </w:p>
          <w:p w14:paraId="2A3A2F20" w14:textId="4C61FC50" w:rsidR="0088784A" w:rsidRDefault="00F36AA9" w:rsidP="0088784A">
            <w:pPr>
              <w:pStyle w:val="Prrafodelista"/>
              <w:numPr>
                <w:ilvl w:val="0"/>
                <w:numId w:val="10"/>
              </w:num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A629C6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El contratista Participó </w:t>
            </w:r>
            <w:r w:rsidR="00AD0A92" w:rsidRPr="00AD0A92">
              <w:rPr>
                <w:rFonts w:ascii="Arial" w:eastAsiaTheme="minorHAnsi" w:hAnsi="Arial" w:cs="Arial"/>
                <w:sz w:val="22"/>
                <w:szCs w:val="22"/>
              </w:rPr>
              <w:t>la difusión y promoción de la Carrera 4.2K Run Ladera, contribuyendo a su visibilización en redes sociales y asegurando que la información clave del evento llegara de manera oportuna y adecuada a la comunidad.</w:t>
            </w:r>
          </w:p>
          <w:p w14:paraId="06E70FE3" w14:textId="77777777" w:rsidR="0088784A" w:rsidRDefault="0088784A" w:rsidP="0088784A">
            <w:pPr>
              <w:pStyle w:val="Prrafodelista"/>
              <w:adjustRightInd w:val="0"/>
              <w:ind w:left="144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1E04C363" w14:textId="5AF59A8C" w:rsidR="0088784A" w:rsidRDefault="0088784A" w:rsidP="00E55E60">
            <w:pPr>
              <w:pStyle w:val="Prrafodelista"/>
              <w:numPr>
                <w:ilvl w:val="0"/>
                <w:numId w:val="9"/>
              </w:num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88784A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Programar y organizar asistencia de las diferentes reuniones y capacitaciones programadas por el área de fomento, que sean</w:t>
            </w:r>
            <w:r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 </w:t>
            </w:r>
            <w:r w:rsidRPr="0088784A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necesarias para el desarrollo del programa.</w:t>
            </w:r>
          </w:p>
          <w:p w14:paraId="1F07377D" w14:textId="77777777" w:rsidR="0088784A" w:rsidRDefault="0088784A" w:rsidP="0088784A">
            <w:pPr>
              <w:pStyle w:val="Prrafodelista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58FC5D98" w14:textId="5F6FAFD5" w:rsidR="0088784A" w:rsidRDefault="0088784A" w:rsidP="0088784A">
            <w:pPr>
              <w:pStyle w:val="Prrafodelista"/>
              <w:numPr>
                <w:ilvl w:val="0"/>
                <w:numId w:val="10"/>
              </w:num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El contratista programó y particip</w:t>
            </w:r>
            <w:r w:rsidR="00EB21D4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ó </w:t>
            </w:r>
            <w:r w:rsidRPr="0088784A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de las </w:t>
            </w:r>
            <w:r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capacitacione</w:t>
            </w:r>
            <w:r w:rsidRPr="0088784A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s virtuales </w:t>
            </w:r>
            <w:r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sobre</w:t>
            </w:r>
            <w:r w:rsidRPr="0088784A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 los lineamientos financieros por parte del programa</w:t>
            </w:r>
            <w:r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 del área de Fomento.</w:t>
            </w:r>
          </w:p>
          <w:p w14:paraId="53D0EA88" w14:textId="77777777" w:rsidR="0088784A" w:rsidRPr="0088784A" w:rsidRDefault="0088784A" w:rsidP="0088784A">
            <w:pPr>
              <w:pStyle w:val="Prrafodelista"/>
              <w:adjustRightInd w:val="0"/>
              <w:ind w:left="144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016540E4" w14:textId="695932F5" w:rsidR="00314807" w:rsidRPr="00A629C6" w:rsidRDefault="007D33A5" w:rsidP="007D33A5">
            <w:pPr>
              <w:pStyle w:val="Prrafodelista"/>
              <w:numPr>
                <w:ilvl w:val="0"/>
                <w:numId w:val="9"/>
              </w:num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A629C6">
              <w:rPr>
                <w:rFonts w:ascii="Arial" w:eastAsiaTheme="minorHAnsi" w:hAnsi="Arial" w:cs="Arial"/>
                <w:sz w:val="22"/>
                <w:szCs w:val="22"/>
              </w:rPr>
              <w:t xml:space="preserve">Realizar y presentar la consolidación de los informes, planes de trabajo, cronogramas requeridos por el proyecto. </w:t>
            </w:r>
          </w:p>
          <w:p w14:paraId="5C1F4BBB" w14:textId="45471600" w:rsidR="00F36AA9" w:rsidRPr="00A629C6" w:rsidRDefault="00F36AA9" w:rsidP="00F36AA9">
            <w:pPr>
              <w:pStyle w:val="Defaul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A629C6">
              <w:rPr>
                <w:rFonts w:eastAsiaTheme="minorHAnsi"/>
                <w:sz w:val="22"/>
                <w:szCs w:val="22"/>
              </w:rPr>
              <w:lastRenderedPageBreak/>
              <w:t xml:space="preserve">El contratista </w:t>
            </w:r>
            <w:r w:rsidR="00813016">
              <w:rPr>
                <w:sz w:val="22"/>
                <w:szCs w:val="22"/>
                <w:lang w:val="es-ES"/>
              </w:rPr>
              <w:t xml:space="preserve">realizó el cronograma de actividades a realizar en el mes de noviembre por parte del programa deporte al barrio. </w:t>
            </w:r>
            <w:r w:rsidRPr="00A629C6">
              <w:rPr>
                <w:sz w:val="22"/>
                <w:szCs w:val="22"/>
                <w:lang w:val="es-ES"/>
              </w:rPr>
              <w:t xml:space="preserve"> </w:t>
            </w:r>
          </w:p>
          <w:p w14:paraId="24772C64" w14:textId="37A935C7" w:rsidR="00314807" w:rsidRPr="00A629C6" w:rsidRDefault="00314807" w:rsidP="00314807">
            <w:pPr>
              <w:pStyle w:val="Prrafodelista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793B0BDC" w14:textId="663B8811" w:rsidR="007D33A5" w:rsidRPr="00A629C6" w:rsidRDefault="007D33A5" w:rsidP="007D33A5">
            <w:pPr>
              <w:pStyle w:val="Prrafodelista"/>
              <w:numPr>
                <w:ilvl w:val="0"/>
                <w:numId w:val="9"/>
              </w:num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A629C6">
              <w:rPr>
                <w:rFonts w:ascii="Arial" w:eastAsiaTheme="minorHAnsi" w:hAnsi="Arial" w:cs="Arial"/>
                <w:sz w:val="22"/>
                <w:szCs w:val="22"/>
              </w:rPr>
              <w:t xml:space="preserve">Las </w:t>
            </w:r>
            <w:r w:rsidR="00F36AA9" w:rsidRPr="00A629C6">
              <w:rPr>
                <w:rFonts w:ascii="Arial" w:eastAsiaTheme="minorHAnsi" w:hAnsi="Arial" w:cs="Arial"/>
                <w:sz w:val="22"/>
                <w:szCs w:val="22"/>
              </w:rPr>
              <w:t>demás</w:t>
            </w:r>
            <w:r w:rsidRPr="00A629C6">
              <w:rPr>
                <w:rFonts w:ascii="Arial" w:eastAsiaTheme="minorHAnsi" w:hAnsi="Arial" w:cs="Arial"/>
                <w:sz w:val="22"/>
                <w:szCs w:val="22"/>
              </w:rPr>
              <w:t xml:space="preserve"> obligaciones relacionadas con el objeto contractual</w:t>
            </w:r>
          </w:p>
          <w:p w14:paraId="4A212FFB" w14:textId="76E13A3A" w:rsidR="007D33A5" w:rsidRPr="00A629C6" w:rsidRDefault="00F36AA9" w:rsidP="00813016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A629C6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El contratista </w:t>
            </w:r>
            <w:r w:rsidR="00813016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realizó acompañamiento a los </w:t>
            </w:r>
            <w:r w:rsidR="00813016" w:rsidRPr="00813016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juegos intercomunales en el corregimiento el hormiguero</w:t>
            </w:r>
            <w:r w:rsidR="00813016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 y la buitrera. </w:t>
            </w:r>
          </w:p>
          <w:p w14:paraId="622BEC9D" w14:textId="77777777" w:rsidR="007D33A5" w:rsidRPr="00A629C6" w:rsidRDefault="007D33A5" w:rsidP="007D33A5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79BF5596" w14:textId="57D1A0B3" w:rsidR="00214363" w:rsidRPr="00A629C6" w:rsidRDefault="0053457B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A629C6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14:paraId="3C435553" w14:textId="77777777" w:rsidR="00214363" w:rsidRPr="00A629C6" w:rsidRDefault="00214363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7E2D387A" w14:textId="77777777" w:rsidR="00214363" w:rsidRPr="00A629C6" w:rsidRDefault="0053457B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A629C6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LAS EVIDENCIAS DE LO RELACIONADO SE ENCUENTRAN EN EL SIGUIENTE LINK: </w:t>
            </w:r>
          </w:p>
          <w:p w14:paraId="27DC8CAB" w14:textId="77777777" w:rsidR="00214363" w:rsidRPr="00A629C6" w:rsidRDefault="00000000">
            <w:pPr>
              <w:rPr>
                <w:rFonts w:ascii="Arial" w:hAnsi="Arial" w:cs="Arial"/>
                <w:sz w:val="22"/>
                <w:szCs w:val="22"/>
                <w:lang w:val="es-CO"/>
              </w:rPr>
            </w:pPr>
            <w:hyperlink r:id="rId9" w:history="1">
              <w:r w:rsidR="0053457B" w:rsidRPr="00A629C6">
                <w:rPr>
                  <w:rStyle w:val="Hipervnculo"/>
                  <w:rFonts w:ascii="Arial" w:hAnsi="Arial" w:cs="Arial"/>
                  <w:sz w:val="22"/>
                  <w:szCs w:val="22"/>
                  <w:lang w:val="es-CO"/>
                </w:rPr>
                <w:t>https://drive.google.com/drive/folders/16gP-QoWP12cb9AiF1dh5koTVR71M6krB?usp=drive_link</w:t>
              </w:r>
            </w:hyperlink>
            <w:r w:rsidR="0053457B" w:rsidRPr="00A629C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14363" w:rsidRPr="00A629C6" w14:paraId="03E4DC45" w14:textId="7777777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ADA6CD" w14:textId="05E56EA6" w:rsidR="00214363" w:rsidRPr="00A629C6" w:rsidRDefault="004A7869">
            <w:pPr>
              <w:pStyle w:val="TableParagraph"/>
              <w:spacing w:line="271" w:lineRule="exact"/>
              <w:ind w:left="72" w:right="184"/>
            </w:pPr>
            <w:r w:rsidRPr="00A629C6">
              <w:lastRenderedPageBreak/>
              <w:t>Recibo a Satisfacción de Servicios:</w:t>
            </w:r>
            <w:r w:rsidR="007D33A5" w:rsidRPr="00A629C6">
              <w:t xml:space="preserve"> N/A</w:t>
            </w:r>
          </w:p>
        </w:tc>
      </w:tr>
      <w:tr w:rsidR="00214363" w:rsidRPr="00A629C6" w14:paraId="06F96598" w14:textId="77777777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E2F5B7" w14:textId="0532B8BA" w:rsidR="00214363" w:rsidRPr="00A629C6" w:rsidRDefault="004A7869" w:rsidP="007F130B">
            <w:pPr>
              <w:autoSpaceDE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 xml:space="preserve">Constancia de Paz y Salvo: </w:t>
            </w:r>
            <w:r w:rsidR="007D33A5" w:rsidRPr="00A629C6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14363" w:rsidRPr="00A629C6" w14:paraId="308511F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BB324A" w14:textId="77777777" w:rsidR="00214363" w:rsidRPr="00A629C6" w:rsidRDefault="0053457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214363" w:rsidRPr="00A629C6" w14:paraId="7641A17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0EAC02" w14:textId="77777777" w:rsidR="00214363" w:rsidRPr="00A629C6" w:rsidRDefault="0021436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9E9B7EB" w14:textId="77777777" w:rsidR="00214363" w:rsidRPr="00A629C6" w:rsidRDefault="0053457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6.RECOMENDACIONES PARA EL CONTRATISTA</w:t>
            </w:r>
          </w:p>
        </w:tc>
      </w:tr>
      <w:tr w:rsidR="00214363" w:rsidRPr="00A629C6" w14:paraId="73FD415B" w14:textId="7777777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2FE1FC" w14:textId="6CD6891D" w:rsidR="00214363" w:rsidRPr="00A629C6" w:rsidRDefault="0053457B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 xml:space="preserve">  No se reporta recomendaciones para el presente período</w:t>
            </w:r>
          </w:p>
        </w:tc>
      </w:tr>
      <w:tr w:rsidR="00214363" w:rsidRPr="00A629C6" w14:paraId="727A741F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C144D5" w14:textId="77777777" w:rsidR="00214363" w:rsidRPr="00A629C6" w:rsidRDefault="0053457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7.FIRMAS RESPONSABLES</w:t>
            </w:r>
          </w:p>
        </w:tc>
      </w:tr>
      <w:tr w:rsidR="00214363" w:rsidRPr="00A629C6" w14:paraId="7A73DBB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C5B3CF" w14:textId="77777777" w:rsidR="00214363" w:rsidRPr="00A629C6" w:rsidRDefault="0021436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18FF16D" w14:textId="77777777" w:rsidR="00214363" w:rsidRPr="00A629C6" w:rsidRDefault="0021436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A2DCBA5" w14:textId="77777777" w:rsidR="00214363" w:rsidRPr="00A629C6" w:rsidRDefault="0021436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9EA6C1A" w14:textId="77777777" w:rsidR="00214363" w:rsidRPr="00A629C6" w:rsidRDefault="0021436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142289E" w14:textId="77777777" w:rsidR="00214363" w:rsidRPr="00A629C6" w:rsidRDefault="0021436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21D02F3" w14:textId="77777777" w:rsidR="00214363" w:rsidRPr="00A629C6" w:rsidRDefault="0053457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TOMAS GUTIERREZ MAÑOSCA</w:t>
            </w:r>
            <w:r w:rsidRPr="00A629C6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2D4CB6B3" w14:textId="77777777" w:rsidR="00214363" w:rsidRPr="00A629C6" w:rsidRDefault="0021436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309CE89" w14:textId="77777777" w:rsidR="00214363" w:rsidRPr="00A629C6" w:rsidRDefault="0053457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858681" wp14:editId="2D85EA0A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5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Entrada de lápiz 14" o:spid="_x0000_s1026" o:spt="75" style="position:absolute;left:0pt;margin-left:278.9pt;margin-top:0.65pt;height:12.45pt;width:28.85pt;z-index:251662336;mso-width-relative:page;mso-height-relative:page;" coordsize="21600,21600" o:gfxdata="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">
                      <v:imagedata r:id="rId11" o:title=""/>
                      <o:lock v:ext="edit"/>
                    </v:shape>
                  </w:pict>
                </mc:Fallback>
              </mc:AlternateContent>
            </w:r>
            <w:r w:rsidRPr="00A629C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70600C" wp14:editId="43215ABD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25400</wp:posOffset>
                      </wp:positionV>
                      <wp:extent cx="187325" cy="254000"/>
                      <wp:effectExtent l="38100" t="38100" r="41910" b="38100"/>
                      <wp:wrapNone/>
                      <wp:docPr id="6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Entrada de lápiz 11" o:spid="_x0000_s1026" o:spt="75" style="position:absolute;left:0pt;margin-left:264.5pt;margin-top:2pt;height:20pt;width:14.75pt;z-index:251661312;mso-width-relative:page;mso-height-relative:page;" coordsize="21600,21600" o:gfxdata="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">
                      <v:imagedata r:id="rId13" o:title=""/>
                      <o:lock v:ext="edit"/>
                    </v:shape>
                  </w:pict>
                </mc:Fallback>
              </mc:AlternateContent>
            </w:r>
            <w:r w:rsidRPr="00A629C6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5A4551FB" w14:textId="77777777" w:rsidR="00214363" w:rsidRPr="00A629C6" w:rsidRDefault="0053457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3066FFE6" w14:textId="77777777" w:rsidR="00214363" w:rsidRPr="00A629C6" w:rsidRDefault="0021436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4363" w:rsidRPr="00A629C6" w14:paraId="2E2AEB39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C1E2E9" w14:textId="4F41B4AE" w:rsidR="00214363" w:rsidRPr="00A629C6" w:rsidRDefault="0053457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629C6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Distrito  de Santiago De Cali </w:t>
            </w:r>
            <w:r w:rsidR="007A23DF" w:rsidRPr="00A629C6">
              <w:rPr>
                <w:rFonts w:ascii="Arial" w:hAnsi="Arial" w:cs="Arial"/>
                <w:sz w:val="22"/>
                <w:szCs w:val="22"/>
              </w:rPr>
              <w:t>2</w:t>
            </w:r>
            <w:r w:rsidR="00C55C93">
              <w:rPr>
                <w:rFonts w:ascii="Arial" w:hAnsi="Arial" w:cs="Arial"/>
                <w:sz w:val="22"/>
                <w:szCs w:val="22"/>
              </w:rPr>
              <w:t>8</w:t>
            </w:r>
            <w:r w:rsidR="007F130B" w:rsidRPr="00A629C6">
              <w:rPr>
                <w:rFonts w:ascii="Arial" w:hAnsi="Arial" w:cs="Arial"/>
                <w:sz w:val="22"/>
                <w:szCs w:val="22"/>
              </w:rPr>
              <w:t>/nov/2025</w:t>
            </w:r>
          </w:p>
        </w:tc>
      </w:tr>
    </w:tbl>
    <w:p w14:paraId="3F8EB6BC" w14:textId="77777777" w:rsidR="00214363" w:rsidRPr="00A629C6" w:rsidRDefault="00214363">
      <w:pPr>
        <w:rPr>
          <w:rFonts w:ascii="Arial" w:hAnsi="Arial" w:cs="Arial"/>
          <w:sz w:val="22"/>
          <w:szCs w:val="22"/>
        </w:rPr>
        <w:sectPr w:rsidR="00214363" w:rsidRPr="00A629C6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10519A5" w14:textId="77777777" w:rsidR="00214363" w:rsidRPr="00A629C6" w:rsidRDefault="00214363">
      <w:pPr>
        <w:rPr>
          <w:rFonts w:ascii="Arial" w:hAnsi="Arial" w:cs="Arial"/>
          <w:sz w:val="22"/>
          <w:szCs w:val="22"/>
        </w:rPr>
      </w:pPr>
    </w:p>
    <w:sectPr w:rsidR="00214363" w:rsidRPr="00A629C6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2DFAB" w14:textId="77777777" w:rsidR="00B75F51" w:rsidRDefault="00B75F51">
      <w:r>
        <w:separator/>
      </w:r>
    </w:p>
  </w:endnote>
  <w:endnote w:type="continuationSeparator" w:id="0">
    <w:p w14:paraId="41B75149" w14:textId="77777777" w:rsidR="00B75F51" w:rsidRDefault="00B75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B20E0" w14:textId="77777777" w:rsidR="00214363" w:rsidRDefault="00214363">
    <w:pPr>
      <w:pStyle w:val="Piedepgina"/>
      <w:jc w:val="both"/>
      <w:rPr>
        <w:rFonts w:ascii="Arial" w:hAnsi="Arial" w:cs="Arial"/>
        <w:sz w:val="16"/>
        <w:szCs w:val="16"/>
      </w:rPr>
    </w:pPr>
  </w:p>
  <w:p w14:paraId="6548E958" w14:textId="77777777" w:rsidR="00214363" w:rsidRDefault="0053457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92CC91C" w14:textId="77777777" w:rsidR="00214363" w:rsidRDefault="0053457B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6AC43" w14:textId="77777777" w:rsidR="00214363" w:rsidRDefault="00214363">
    <w:pPr>
      <w:pStyle w:val="Piedepgina"/>
      <w:jc w:val="both"/>
      <w:rPr>
        <w:rFonts w:ascii="Arial" w:hAnsi="Arial" w:cs="Arial"/>
        <w:sz w:val="16"/>
        <w:szCs w:val="16"/>
      </w:rPr>
    </w:pPr>
  </w:p>
  <w:p w14:paraId="21AB7E61" w14:textId="77777777" w:rsidR="00214363" w:rsidRDefault="0053457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B1C026A" w14:textId="77777777" w:rsidR="00214363" w:rsidRDefault="0053457B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6CD07" w14:textId="77777777" w:rsidR="00B75F51" w:rsidRDefault="00B75F51">
      <w:r>
        <w:separator/>
      </w:r>
    </w:p>
  </w:footnote>
  <w:footnote w:type="continuationSeparator" w:id="0">
    <w:p w14:paraId="1CD9E119" w14:textId="77777777" w:rsidR="00B75F51" w:rsidRDefault="00B75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35"/>
      <w:gridCol w:w="4649"/>
      <w:gridCol w:w="1418"/>
      <w:gridCol w:w="1162"/>
    </w:tblGrid>
    <w:tr w:rsidR="00214363" w14:paraId="273C65E8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110DE0" w14:textId="77777777" w:rsidR="00214363" w:rsidRDefault="0053457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37C005C" wp14:editId="7726C99F">
                <wp:extent cx="1079500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5D4E3599" w14:textId="77777777" w:rsidR="00214363" w:rsidRDefault="0021436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C6B05A7" w14:textId="77777777" w:rsidR="00214363" w:rsidRDefault="0053457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0C48DB1" w14:textId="77777777" w:rsidR="00214363" w:rsidRDefault="0053457B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7C97B8" w14:textId="77777777" w:rsidR="00214363" w:rsidRDefault="00214363">
          <w:pPr>
            <w:pStyle w:val="Encabezado"/>
            <w:jc w:val="center"/>
            <w:rPr>
              <w:rFonts w:ascii="Arial" w:hAnsi="Arial" w:cs="Arial"/>
            </w:rPr>
          </w:pPr>
        </w:p>
        <w:p w14:paraId="09D52E36" w14:textId="77777777" w:rsidR="00214363" w:rsidRDefault="0053457B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525A8237" w14:textId="77777777" w:rsidR="00214363" w:rsidRDefault="0053457B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75426573" w14:textId="77777777" w:rsidR="00214363" w:rsidRDefault="00214363">
          <w:pPr>
            <w:pStyle w:val="Encabezado"/>
            <w:jc w:val="center"/>
            <w:rPr>
              <w:rFonts w:ascii="Arial" w:hAnsi="Arial" w:cs="Arial"/>
            </w:rPr>
          </w:pPr>
        </w:p>
        <w:p w14:paraId="0F3AD515" w14:textId="77777777" w:rsidR="00214363" w:rsidRDefault="00214363">
          <w:pPr>
            <w:pStyle w:val="Encabezado"/>
            <w:jc w:val="center"/>
            <w:rPr>
              <w:rFonts w:ascii="Arial" w:hAnsi="Arial" w:cs="Arial"/>
            </w:rPr>
          </w:pPr>
        </w:p>
        <w:p w14:paraId="5F0D341C" w14:textId="77777777" w:rsidR="00214363" w:rsidRDefault="0053457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894F9D4" w14:textId="77777777" w:rsidR="00214363" w:rsidRDefault="0053457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4103D2" w14:textId="77777777" w:rsidR="00214363" w:rsidRDefault="0053457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14363" w14:paraId="39BE4794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1E4E38" w14:textId="77777777" w:rsidR="00214363" w:rsidRDefault="0021436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ABAB7C" w14:textId="77777777" w:rsidR="00214363" w:rsidRDefault="0021436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DE9886" w14:textId="77777777" w:rsidR="00214363" w:rsidRDefault="0053457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8E3CC6" w14:textId="77777777" w:rsidR="00214363" w:rsidRDefault="0053457B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3CCD5D3" w14:textId="77777777" w:rsidR="00214363" w:rsidRDefault="0021436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35"/>
      <w:gridCol w:w="4649"/>
      <w:gridCol w:w="1418"/>
      <w:gridCol w:w="1162"/>
    </w:tblGrid>
    <w:tr w:rsidR="00214363" w14:paraId="57153262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F4D006" w14:textId="77777777" w:rsidR="00214363" w:rsidRDefault="0053457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611D0E0" wp14:editId="1486DB73">
                <wp:extent cx="1079500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2ADD54D1" w14:textId="77777777" w:rsidR="00214363" w:rsidRDefault="0021436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80B9937" w14:textId="77777777" w:rsidR="00214363" w:rsidRDefault="0053457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0018ACD" w14:textId="77777777" w:rsidR="00214363" w:rsidRDefault="0053457B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36C0AD" w14:textId="77777777" w:rsidR="00214363" w:rsidRDefault="00214363">
          <w:pPr>
            <w:pStyle w:val="Encabezado"/>
            <w:jc w:val="center"/>
            <w:rPr>
              <w:rFonts w:ascii="Arial" w:hAnsi="Arial" w:cs="Arial"/>
            </w:rPr>
          </w:pPr>
        </w:p>
        <w:p w14:paraId="4D8A7D65" w14:textId="77777777" w:rsidR="00214363" w:rsidRDefault="0053457B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54F96FA5" w14:textId="77777777" w:rsidR="00214363" w:rsidRDefault="0053457B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003CF2A0" w14:textId="77777777" w:rsidR="00214363" w:rsidRDefault="00214363">
          <w:pPr>
            <w:pStyle w:val="Encabezado"/>
            <w:jc w:val="center"/>
            <w:rPr>
              <w:rFonts w:ascii="Arial" w:hAnsi="Arial" w:cs="Arial"/>
            </w:rPr>
          </w:pPr>
        </w:p>
        <w:p w14:paraId="3D3483E5" w14:textId="77777777" w:rsidR="00214363" w:rsidRDefault="00214363">
          <w:pPr>
            <w:pStyle w:val="Encabezado"/>
            <w:jc w:val="center"/>
            <w:rPr>
              <w:rFonts w:ascii="Arial" w:hAnsi="Arial" w:cs="Arial"/>
            </w:rPr>
          </w:pPr>
        </w:p>
        <w:p w14:paraId="22B4C2A2" w14:textId="77777777" w:rsidR="00214363" w:rsidRDefault="0053457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B9B8BEF" w14:textId="77777777" w:rsidR="00214363" w:rsidRDefault="0053457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540373" w14:textId="77777777" w:rsidR="00214363" w:rsidRDefault="0053457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14363" w14:paraId="40E06B13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3AD11C" w14:textId="77777777" w:rsidR="00214363" w:rsidRDefault="0021436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751482" w14:textId="77777777" w:rsidR="00214363" w:rsidRDefault="0021436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A0AA4D" w14:textId="77777777" w:rsidR="00214363" w:rsidRDefault="0053457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B2151A" w14:textId="77777777" w:rsidR="00214363" w:rsidRDefault="0053457B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C788FA4" w14:textId="77777777" w:rsidR="00214363" w:rsidRDefault="0021436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E53ABD1"/>
    <w:multiLevelType w:val="singleLevel"/>
    <w:tmpl w:val="AE53ABD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D1A6F1D3"/>
    <w:multiLevelType w:val="singleLevel"/>
    <w:tmpl w:val="D1A6F1D3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147DD64"/>
    <w:multiLevelType w:val="multilevel"/>
    <w:tmpl w:val="A12C7DF8"/>
    <w:lvl w:ilvl="0">
      <w:start w:val="1"/>
      <w:numFmt w:val="decimal"/>
      <w:lvlText w:val="%1."/>
      <w:lvlJc w:val="left"/>
      <w:pPr>
        <w:tabs>
          <w:tab w:val="left" w:pos="312"/>
        </w:tabs>
      </w:pPr>
    </w:lvl>
    <w:lvl w:ilvl="1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FE170D31"/>
    <w:multiLevelType w:val="singleLevel"/>
    <w:tmpl w:val="FE170D3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0D56BB"/>
    <w:multiLevelType w:val="singleLevel"/>
    <w:tmpl w:val="020D56B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0F0D08C0"/>
    <w:multiLevelType w:val="hybridMultilevel"/>
    <w:tmpl w:val="3E9C773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F31BBC"/>
    <w:multiLevelType w:val="hybridMultilevel"/>
    <w:tmpl w:val="CEA4E618"/>
    <w:lvl w:ilvl="0" w:tplc="240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402B651A"/>
    <w:multiLevelType w:val="hybridMultilevel"/>
    <w:tmpl w:val="C296747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BA35124"/>
    <w:multiLevelType w:val="hybridMultilevel"/>
    <w:tmpl w:val="8A64AF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A14128"/>
    <w:multiLevelType w:val="singleLevel"/>
    <w:tmpl w:val="5FA1412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7097E23F"/>
    <w:multiLevelType w:val="singleLevel"/>
    <w:tmpl w:val="7097E23F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1385058114">
    <w:abstractNumId w:val="4"/>
  </w:num>
  <w:num w:numId="2" w16cid:durableId="2044358169">
    <w:abstractNumId w:val="2"/>
  </w:num>
  <w:num w:numId="3" w16cid:durableId="15162226">
    <w:abstractNumId w:val="5"/>
  </w:num>
  <w:num w:numId="4" w16cid:durableId="1206024939">
    <w:abstractNumId w:val="3"/>
  </w:num>
  <w:num w:numId="5" w16cid:durableId="697437018">
    <w:abstractNumId w:val="0"/>
  </w:num>
  <w:num w:numId="6" w16cid:durableId="544176997">
    <w:abstractNumId w:val="1"/>
  </w:num>
  <w:num w:numId="7" w16cid:durableId="700936075">
    <w:abstractNumId w:val="11"/>
  </w:num>
  <w:num w:numId="8" w16cid:durableId="89543729">
    <w:abstractNumId w:val="7"/>
  </w:num>
  <w:num w:numId="9" w16cid:durableId="644311462">
    <w:abstractNumId w:val="9"/>
  </w:num>
  <w:num w:numId="10" w16cid:durableId="637226486">
    <w:abstractNumId w:val="6"/>
  </w:num>
  <w:num w:numId="11" w16cid:durableId="1926184781">
    <w:abstractNumId w:val="8"/>
  </w:num>
  <w:num w:numId="12" w16cid:durableId="12402920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5B3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742A5"/>
    <w:rsid w:val="00077119"/>
    <w:rsid w:val="000832A3"/>
    <w:rsid w:val="00085E6A"/>
    <w:rsid w:val="0009036B"/>
    <w:rsid w:val="000924F7"/>
    <w:rsid w:val="000A39F1"/>
    <w:rsid w:val="000C5E81"/>
    <w:rsid w:val="000C78A5"/>
    <w:rsid w:val="000C7F5A"/>
    <w:rsid w:val="000D6DBD"/>
    <w:rsid w:val="000E1752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2CFA"/>
    <w:rsid w:val="00175B40"/>
    <w:rsid w:val="00186A2B"/>
    <w:rsid w:val="00187062"/>
    <w:rsid w:val="001923C3"/>
    <w:rsid w:val="00194300"/>
    <w:rsid w:val="00196FBF"/>
    <w:rsid w:val="00197002"/>
    <w:rsid w:val="001A6FA8"/>
    <w:rsid w:val="001B372D"/>
    <w:rsid w:val="001C3CB8"/>
    <w:rsid w:val="001C481A"/>
    <w:rsid w:val="001D2845"/>
    <w:rsid w:val="001D28E7"/>
    <w:rsid w:val="001D59A1"/>
    <w:rsid w:val="001D7659"/>
    <w:rsid w:val="001E072D"/>
    <w:rsid w:val="001E498A"/>
    <w:rsid w:val="001E4C95"/>
    <w:rsid w:val="001F1B4F"/>
    <w:rsid w:val="001F46E1"/>
    <w:rsid w:val="001F54AC"/>
    <w:rsid w:val="001F67F2"/>
    <w:rsid w:val="001F75CD"/>
    <w:rsid w:val="00205A23"/>
    <w:rsid w:val="002139FF"/>
    <w:rsid w:val="00214363"/>
    <w:rsid w:val="00216019"/>
    <w:rsid w:val="00223AD8"/>
    <w:rsid w:val="00233FB3"/>
    <w:rsid w:val="00243114"/>
    <w:rsid w:val="00245A0F"/>
    <w:rsid w:val="00254260"/>
    <w:rsid w:val="00256830"/>
    <w:rsid w:val="00256BA6"/>
    <w:rsid w:val="0026290F"/>
    <w:rsid w:val="002635DD"/>
    <w:rsid w:val="00266B1D"/>
    <w:rsid w:val="00285B64"/>
    <w:rsid w:val="00296D53"/>
    <w:rsid w:val="002A6839"/>
    <w:rsid w:val="002B3088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14807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0DD3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0F73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248"/>
    <w:rsid w:val="003F20B7"/>
    <w:rsid w:val="003F3A44"/>
    <w:rsid w:val="003F59FB"/>
    <w:rsid w:val="00400AEC"/>
    <w:rsid w:val="00401C3B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15BA"/>
    <w:rsid w:val="004858DF"/>
    <w:rsid w:val="00485CE8"/>
    <w:rsid w:val="0049040F"/>
    <w:rsid w:val="004A7869"/>
    <w:rsid w:val="004B7B1F"/>
    <w:rsid w:val="004C540C"/>
    <w:rsid w:val="004C7D42"/>
    <w:rsid w:val="004D0C1D"/>
    <w:rsid w:val="004D56DC"/>
    <w:rsid w:val="004D712F"/>
    <w:rsid w:val="004D7DD2"/>
    <w:rsid w:val="004E38A8"/>
    <w:rsid w:val="004E51E8"/>
    <w:rsid w:val="004F1833"/>
    <w:rsid w:val="004F2E35"/>
    <w:rsid w:val="00503112"/>
    <w:rsid w:val="0050625A"/>
    <w:rsid w:val="005072F6"/>
    <w:rsid w:val="0050767E"/>
    <w:rsid w:val="00512EFC"/>
    <w:rsid w:val="00516584"/>
    <w:rsid w:val="00521502"/>
    <w:rsid w:val="0053457B"/>
    <w:rsid w:val="00535DDF"/>
    <w:rsid w:val="005405BF"/>
    <w:rsid w:val="0054361D"/>
    <w:rsid w:val="005447F1"/>
    <w:rsid w:val="0056143A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39FF"/>
    <w:rsid w:val="005D5D32"/>
    <w:rsid w:val="005D655C"/>
    <w:rsid w:val="005D7347"/>
    <w:rsid w:val="005E0107"/>
    <w:rsid w:val="005E254D"/>
    <w:rsid w:val="005E278A"/>
    <w:rsid w:val="005E43E8"/>
    <w:rsid w:val="005F533D"/>
    <w:rsid w:val="0060175F"/>
    <w:rsid w:val="00605056"/>
    <w:rsid w:val="006132A6"/>
    <w:rsid w:val="00617CE5"/>
    <w:rsid w:val="00623ADC"/>
    <w:rsid w:val="006307D2"/>
    <w:rsid w:val="0063317E"/>
    <w:rsid w:val="0063788F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1784"/>
    <w:rsid w:val="006E5152"/>
    <w:rsid w:val="006F00D2"/>
    <w:rsid w:val="006F4474"/>
    <w:rsid w:val="006F66CA"/>
    <w:rsid w:val="006F7416"/>
    <w:rsid w:val="00715CBD"/>
    <w:rsid w:val="00722560"/>
    <w:rsid w:val="0072519B"/>
    <w:rsid w:val="00731D48"/>
    <w:rsid w:val="0073550B"/>
    <w:rsid w:val="00736BB5"/>
    <w:rsid w:val="00742A77"/>
    <w:rsid w:val="007560E0"/>
    <w:rsid w:val="007609C9"/>
    <w:rsid w:val="0076410B"/>
    <w:rsid w:val="00775161"/>
    <w:rsid w:val="00777BB7"/>
    <w:rsid w:val="00784B1C"/>
    <w:rsid w:val="007905A6"/>
    <w:rsid w:val="00791B24"/>
    <w:rsid w:val="00795CAE"/>
    <w:rsid w:val="007A23DF"/>
    <w:rsid w:val="007A7D54"/>
    <w:rsid w:val="007D2727"/>
    <w:rsid w:val="007D33A5"/>
    <w:rsid w:val="007E0417"/>
    <w:rsid w:val="007E0C76"/>
    <w:rsid w:val="007E1CA6"/>
    <w:rsid w:val="007F130B"/>
    <w:rsid w:val="00801278"/>
    <w:rsid w:val="008033AD"/>
    <w:rsid w:val="00810ADA"/>
    <w:rsid w:val="008112EC"/>
    <w:rsid w:val="00813016"/>
    <w:rsid w:val="00814952"/>
    <w:rsid w:val="00825657"/>
    <w:rsid w:val="00834C06"/>
    <w:rsid w:val="00835CAD"/>
    <w:rsid w:val="00843D3E"/>
    <w:rsid w:val="0088784A"/>
    <w:rsid w:val="008A44F5"/>
    <w:rsid w:val="008A4976"/>
    <w:rsid w:val="008C2140"/>
    <w:rsid w:val="008C74CA"/>
    <w:rsid w:val="008D7D79"/>
    <w:rsid w:val="008E4AA2"/>
    <w:rsid w:val="008F33D8"/>
    <w:rsid w:val="008F59E3"/>
    <w:rsid w:val="008F76D6"/>
    <w:rsid w:val="00903757"/>
    <w:rsid w:val="00914660"/>
    <w:rsid w:val="009167C2"/>
    <w:rsid w:val="0091721C"/>
    <w:rsid w:val="00925E13"/>
    <w:rsid w:val="00930C31"/>
    <w:rsid w:val="0094201F"/>
    <w:rsid w:val="00950743"/>
    <w:rsid w:val="0095312F"/>
    <w:rsid w:val="00963F0D"/>
    <w:rsid w:val="00970C8A"/>
    <w:rsid w:val="0097100A"/>
    <w:rsid w:val="009731A1"/>
    <w:rsid w:val="00974924"/>
    <w:rsid w:val="00990EB0"/>
    <w:rsid w:val="009B7E79"/>
    <w:rsid w:val="009D5392"/>
    <w:rsid w:val="009D6C7B"/>
    <w:rsid w:val="009E44D6"/>
    <w:rsid w:val="009E7647"/>
    <w:rsid w:val="009F461F"/>
    <w:rsid w:val="00A026C8"/>
    <w:rsid w:val="00A047C5"/>
    <w:rsid w:val="00A04C2D"/>
    <w:rsid w:val="00A11F38"/>
    <w:rsid w:val="00A12D95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3344"/>
    <w:rsid w:val="00A45D10"/>
    <w:rsid w:val="00A4683F"/>
    <w:rsid w:val="00A629C6"/>
    <w:rsid w:val="00A65BC4"/>
    <w:rsid w:val="00A66BBA"/>
    <w:rsid w:val="00A74105"/>
    <w:rsid w:val="00A74EAD"/>
    <w:rsid w:val="00A865BA"/>
    <w:rsid w:val="00AA4624"/>
    <w:rsid w:val="00AC0319"/>
    <w:rsid w:val="00AC360D"/>
    <w:rsid w:val="00AD0A92"/>
    <w:rsid w:val="00AE07AC"/>
    <w:rsid w:val="00AE2055"/>
    <w:rsid w:val="00AE3185"/>
    <w:rsid w:val="00B037B1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5353"/>
    <w:rsid w:val="00B75F51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3BE8"/>
    <w:rsid w:val="00BC4736"/>
    <w:rsid w:val="00BD01D2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0ECC"/>
    <w:rsid w:val="00C5175E"/>
    <w:rsid w:val="00C53907"/>
    <w:rsid w:val="00C54F6D"/>
    <w:rsid w:val="00C55C93"/>
    <w:rsid w:val="00C62D93"/>
    <w:rsid w:val="00C648C5"/>
    <w:rsid w:val="00C663E5"/>
    <w:rsid w:val="00C66A72"/>
    <w:rsid w:val="00C75BFE"/>
    <w:rsid w:val="00C77803"/>
    <w:rsid w:val="00C85470"/>
    <w:rsid w:val="00C9288C"/>
    <w:rsid w:val="00C9415F"/>
    <w:rsid w:val="00CB3DAB"/>
    <w:rsid w:val="00CB3DFC"/>
    <w:rsid w:val="00CC4B90"/>
    <w:rsid w:val="00CD056E"/>
    <w:rsid w:val="00CD4B3D"/>
    <w:rsid w:val="00CD656A"/>
    <w:rsid w:val="00CE1867"/>
    <w:rsid w:val="00CE73FB"/>
    <w:rsid w:val="00CF301C"/>
    <w:rsid w:val="00D02F1A"/>
    <w:rsid w:val="00D07172"/>
    <w:rsid w:val="00D161B4"/>
    <w:rsid w:val="00D23A01"/>
    <w:rsid w:val="00D2504F"/>
    <w:rsid w:val="00D25E30"/>
    <w:rsid w:val="00D32706"/>
    <w:rsid w:val="00D43DE2"/>
    <w:rsid w:val="00D5455D"/>
    <w:rsid w:val="00D5537B"/>
    <w:rsid w:val="00D65601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006B"/>
    <w:rsid w:val="00E51C39"/>
    <w:rsid w:val="00E70F77"/>
    <w:rsid w:val="00E72E06"/>
    <w:rsid w:val="00E7356B"/>
    <w:rsid w:val="00E75CF8"/>
    <w:rsid w:val="00E75D9D"/>
    <w:rsid w:val="00E77540"/>
    <w:rsid w:val="00E827F6"/>
    <w:rsid w:val="00E93A1D"/>
    <w:rsid w:val="00E93C28"/>
    <w:rsid w:val="00E952FD"/>
    <w:rsid w:val="00E95548"/>
    <w:rsid w:val="00EB0C7D"/>
    <w:rsid w:val="00EB21D4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6AA9"/>
    <w:rsid w:val="00F37523"/>
    <w:rsid w:val="00F377A9"/>
    <w:rsid w:val="00F47808"/>
    <w:rsid w:val="00F50651"/>
    <w:rsid w:val="00F50AAB"/>
    <w:rsid w:val="00F5736F"/>
    <w:rsid w:val="00F607B9"/>
    <w:rsid w:val="00F619D6"/>
    <w:rsid w:val="00F63969"/>
    <w:rsid w:val="00F6747F"/>
    <w:rsid w:val="00F721F2"/>
    <w:rsid w:val="00F7224B"/>
    <w:rsid w:val="00F8470C"/>
    <w:rsid w:val="00F902DF"/>
    <w:rsid w:val="00F93861"/>
    <w:rsid w:val="00F97E61"/>
    <w:rsid w:val="00FB319D"/>
    <w:rsid w:val="00FC1DD3"/>
    <w:rsid w:val="00FD4BDE"/>
    <w:rsid w:val="00FD6CA7"/>
    <w:rsid w:val="00FD7E4E"/>
    <w:rsid w:val="00FE1B9E"/>
    <w:rsid w:val="00FF20AD"/>
    <w:rsid w:val="031343E3"/>
    <w:rsid w:val="05351994"/>
    <w:rsid w:val="22D32BCC"/>
    <w:rsid w:val="38464894"/>
    <w:rsid w:val="402D2103"/>
    <w:rsid w:val="458410D7"/>
    <w:rsid w:val="609C4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0278FBC"/>
  <w15:docId w15:val="{F82C7041-51D9-4BC9-9FEA-2901A31C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/>
    <w:lsdException w:name="heading 4" w:uiPriority="0" w:qFormat="1"/>
    <w:lsdException w:name="heading 5" w:uiPriority="0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N w:val="0"/>
      <w:textAlignment w:val="baseline"/>
    </w:pPr>
    <w:rPr>
      <w:rFonts w:eastAsia="Times New Roman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qFormat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Refdenotaalpie">
    <w:name w:val="footnote reference"/>
    <w:rPr>
      <w:position w:val="0"/>
      <w:vertAlign w:val="superscript"/>
    </w:rPr>
  </w:style>
  <w:style w:type="character" w:styleId="Hipervnculo">
    <w:name w:val="Hyperlink"/>
    <w:qFormat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qFormat/>
    <w:rPr>
      <w:color w:val="954F72" w:themeColor="followedHyperlink"/>
      <w:u w:val="single"/>
    </w:rPr>
  </w:style>
  <w:style w:type="character" w:styleId="Nmerodepgina">
    <w:name w:val="page number"/>
    <w:basedOn w:val="Fuentedeprrafopredeter"/>
    <w:qFormat/>
  </w:style>
  <w:style w:type="paragraph" w:styleId="Textonotapie">
    <w:name w:val="footnote text"/>
    <w:basedOn w:val="Normal"/>
    <w:qFormat/>
  </w:style>
  <w:style w:type="paragraph" w:styleId="Mapadeldocumento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</w:style>
  <w:style w:type="paragraph" w:styleId="Textodeglob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spacing w:line="480" w:lineRule="auto"/>
    </w:pPr>
    <w:rPr>
      <w:sz w:val="24"/>
      <w:lang w:val="es-CO"/>
    </w:rPr>
  </w:style>
  <w:style w:type="character" w:customStyle="1" w:styleId="PiedepginaCar">
    <w:name w:val="Pie de página Car"/>
    <w:qFormat/>
    <w:rPr>
      <w:lang w:eastAsia="es-ES"/>
    </w:rPr>
  </w:style>
  <w:style w:type="character" w:customStyle="1" w:styleId="TextonotapieCar">
    <w:name w:val="Texto nota pie Car"/>
    <w:qFormat/>
    <w:rPr>
      <w:lang w:eastAsia="es-ES"/>
    </w:rPr>
  </w:style>
  <w:style w:type="character" w:customStyle="1" w:styleId="EncabezadoCar">
    <w:name w:val="Encabezado Car"/>
    <w:uiPriority w:val="99"/>
    <w:qFormat/>
    <w:rPr>
      <w:lang w:eastAsia="es-ES"/>
    </w:rPr>
  </w:style>
  <w:style w:type="character" w:customStyle="1" w:styleId="Textoindependiente2Car">
    <w:name w:val="Texto independiente 2 Car"/>
    <w:basedOn w:val="Fuentedeprrafopredeter"/>
    <w:qFormat/>
    <w:rPr>
      <w:sz w:val="24"/>
      <w:lang w:val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qFormat/>
    <w:pPr>
      <w:suppressAutoHyphens/>
      <w:autoSpaceDN w:val="0"/>
      <w:textAlignment w:val="baseline"/>
    </w:pPr>
    <w:rPr>
      <w:rFonts w:eastAsia="Times New Roman"/>
      <w:lang w:val="es-ES" w:eastAsia="es-ES"/>
    </w:rPr>
  </w:style>
  <w:style w:type="paragraph" w:customStyle="1" w:styleId="Revisin1">
    <w:name w:val="Revisión1"/>
    <w:hidden/>
    <w:uiPriority w:val="99"/>
    <w:semiHidden/>
    <w:qFormat/>
    <w:rPr>
      <w:rFonts w:eastAsia="Times New Roman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b/>
      <w:bCs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character" w:customStyle="1" w:styleId="vortaltextbox">
    <w:name w:val="vortaltextbox"/>
    <w:basedOn w:val="Fuentedeprrafopredeter"/>
    <w:rsid w:val="00A43344"/>
  </w:style>
  <w:style w:type="character" w:customStyle="1" w:styleId="vortaltextarea">
    <w:name w:val="vortaltextarea"/>
    <w:basedOn w:val="Fuentedeprrafopredeter"/>
    <w:rsid w:val="00801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drive.google.com/drive/folders/16gP-QoWP12cb9AiF1dh5koTVR71M6krB?usp=drive_link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06T19:10:4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06T19:10:4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C78EEE-848B-4D8C-8A93-71FD62FB4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824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41</cp:revision>
  <cp:lastPrinted>2025-11-23T20:02:00Z</cp:lastPrinted>
  <dcterms:created xsi:type="dcterms:W3CDTF">2025-02-18T01:41:00Z</dcterms:created>
  <dcterms:modified xsi:type="dcterms:W3CDTF">2025-11-25T01:54:00Z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4698E44131814369A863B11E532C5EC4_12</vt:lpwstr>
  </property>
</Properties>
</file>